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0F5D" w14:textId="77777777" w:rsidR="00321BE2" w:rsidRDefault="00FC40C2" w:rsidP="00DE5F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4694F4" wp14:editId="50CD0558">
            <wp:extent cx="3606800" cy="8509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tbr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F3582" w14:textId="77777777" w:rsidR="00873C7C" w:rsidRPr="00DE5F81" w:rsidRDefault="00873C7C" w:rsidP="00873C7C">
      <w:pPr>
        <w:jc w:val="center"/>
        <w:rPr>
          <w:sz w:val="36"/>
          <w:szCs w:val="36"/>
        </w:rPr>
      </w:pPr>
      <w:r w:rsidRPr="00DE5F81">
        <w:rPr>
          <w:sz w:val="36"/>
          <w:szCs w:val="36"/>
        </w:rPr>
        <w:t>S</w:t>
      </w:r>
      <w:r w:rsidR="00FC40C2">
        <w:rPr>
          <w:sz w:val="36"/>
          <w:szCs w:val="36"/>
        </w:rPr>
        <w:t>GP</w:t>
      </w:r>
      <w:r w:rsidRPr="00DE5F81">
        <w:rPr>
          <w:sz w:val="36"/>
          <w:szCs w:val="36"/>
        </w:rPr>
        <w:t xml:space="preserve"> Summer Retreat</w:t>
      </w:r>
    </w:p>
    <w:p w14:paraId="7A748414" w14:textId="7BAA85B7" w:rsidR="00DE5F81" w:rsidRPr="00DE5F81" w:rsidRDefault="00DE5F81">
      <w:r>
        <w:rPr>
          <w:u w:val="single"/>
        </w:rPr>
        <w:t>What to EXPECT:</w:t>
      </w:r>
      <w:r>
        <w:rPr>
          <w:u w:val="single"/>
        </w:rPr>
        <w:br/>
      </w:r>
      <w:r w:rsidR="00690A3B">
        <w:t>P</w:t>
      </w:r>
      <w:r>
        <w:t xml:space="preserve">articipants should dress comfortably for the retreat! While we will be in </w:t>
      </w:r>
      <w:proofErr w:type="gramStart"/>
      <w:r>
        <w:t>air conditioned</w:t>
      </w:r>
      <w:proofErr w:type="gramEnd"/>
      <w:r>
        <w:t xml:space="preserve"> environments, we will be spending time outdoors </w:t>
      </w:r>
      <w:r w:rsidR="00A4328A">
        <w:t>participating</w:t>
      </w:r>
      <w:r>
        <w:t xml:space="preserve"> team building activities. We will be staying in </w:t>
      </w:r>
      <w:r w:rsidR="00E1272E">
        <w:rPr>
          <w:b/>
          <w:i/>
        </w:rPr>
        <w:t>cabins</w:t>
      </w:r>
      <w:r>
        <w:t xml:space="preserve"> overnight. This means, bunk house sleeping and communal bathrooms (separated by gender</w:t>
      </w:r>
      <w:r w:rsidR="00410777">
        <w:t>)</w:t>
      </w:r>
      <w:r w:rsidR="00E1272E">
        <w:t>. Y</w:t>
      </w:r>
      <w:r>
        <w:t>ou should review the list below for other items to bring with you.</w:t>
      </w:r>
    </w:p>
    <w:p w14:paraId="434E3052" w14:textId="77777777" w:rsidR="002F7430" w:rsidRDefault="00873C7C" w:rsidP="006B6A97">
      <w:pPr>
        <w:pStyle w:val="NoSpacing"/>
        <w:spacing w:line="360" w:lineRule="auto"/>
      </w:pPr>
      <w:r w:rsidRPr="00873C7C">
        <w:rPr>
          <w:u w:val="single"/>
        </w:rPr>
        <w:t>What TO Bring:</w:t>
      </w:r>
      <w:r>
        <w:rPr>
          <w:u w:val="single"/>
        </w:rPr>
        <w:br/>
      </w:r>
      <w:r>
        <w:t>Wear your school colors for th</w:t>
      </w:r>
      <w:r w:rsidR="007A5228">
        <w:t xml:space="preserve">e first </w:t>
      </w:r>
      <w:r w:rsidR="00DE5F81">
        <w:t>day</w:t>
      </w:r>
      <w:r w:rsidR="007A5228">
        <w:t xml:space="preserve"> of the retreat.</w:t>
      </w:r>
      <w:r w:rsidR="00DE5F81">
        <w:t xml:space="preserve"> We’ll take a group photo</w:t>
      </w:r>
      <w:r w:rsidR="00450E6B">
        <w:t>!</w:t>
      </w:r>
      <w:r w:rsidR="00E1272E">
        <w:br/>
        <w:t>Pillow and sleeping bag or bed linens for a twin mattress</w:t>
      </w:r>
      <w:r w:rsidR="00E1272E">
        <w:br/>
        <w:t>Towel, washcloth, soap and personal toiletries</w:t>
      </w:r>
      <w:r>
        <w:br/>
      </w:r>
      <w:r w:rsidR="00E1272E">
        <w:t>Beach towel</w:t>
      </w:r>
      <w:r w:rsidR="00EC30D3">
        <w:t xml:space="preserve"> and swimsuit; swimming may be available  </w:t>
      </w:r>
      <w:r w:rsidR="00E1272E">
        <w:br/>
        <w:t xml:space="preserve">Flip flops or sandals for the </w:t>
      </w:r>
      <w:proofErr w:type="spellStart"/>
      <w:r w:rsidR="00E1272E">
        <w:t>showerhouse</w:t>
      </w:r>
      <w:proofErr w:type="spellEnd"/>
      <w:r>
        <w:br/>
        <w:t xml:space="preserve">Good outdoor </w:t>
      </w:r>
      <w:r w:rsidR="00E1272E">
        <w:t xml:space="preserve">closed toe </w:t>
      </w:r>
      <w:r>
        <w:t xml:space="preserve">shoes for </w:t>
      </w:r>
      <w:r w:rsidR="00E1272E">
        <w:t>outdoor activities</w:t>
      </w:r>
      <w:r>
        <w:t xml:space="preserve"> and lightweight comfortable </w:t>
      </w:r>
      <w:r w:rsidR="007A5228">
        <w:t>clothing</w:t>
      </w:r>
      <w:r>
        <w:br/>
      </w:r>
      <w:r w:rsidR="00DE5F81">
        <w:t>Bug spray and sunscreen</w:t>
      </w:r>
      <w:r w:rsidR="002255B3">
        <w:br/>
        <w:t>Any prescription medications, aspirin or ibuprofen</w:t>
      </w:r>
      <w:r w:rsidR="00DE5F81">
        <w:br/>
      </w:r>
      <w:r>
        <w:t>Notepad and pens</w:t>
      </w:r>
      <w:r w:rsidR="003B2032">
        <w:br/>
      </w:r>
      <w:r w:rsidR="006D2831">
        <w:t>Signed photo</w:t>
      </w:r>
      <w:r w:rsidR="003B2032">
        <w:t xml:space="preserve"> waiver (</w:t>
      </w:r>
      <w:r w:rsidR="00450E6B">
        <w:t xml:space="preserve">available </w:t>
      </w:r>
      <w:r w:rsidR="00C06FB6">
        <w:t>electronically through the retreat webpage</w:t>
      </w:r>
      <w:r w:rsidR="003B2032">
        <w:t>)</w:t>
      </w:r>
      <w:r w:rsidR="003B2032">
        <w:br/>
        <w:t>Signed behavioral contract (</w:t>
      </w:r>
      <w:r w:rsidR="002255B3">
        <w:t>available electronically through the retreat web</w:t>
      </w:r>
      <w:r w:rsidR="00C06FB6">
        <w:t>page</w:t>
      </w:r>
      <w:r w:rsidR="003B2032">
        <w:t>)</w:t>
      </w:r>
      <w:r w:rsidR="00846CBF">
        <w:br/>
        <w:t xml:space="preserve">Biography for use on </w:t>
      </w:r>
      <w:r w:rsidR="00DF3778">
        <w:t>TB</w:t>
      </w:r>
      <w:r w:rsidR="00846CBF">
        <w:t xml:space="preserve">R website and at </w:t>
      </w:r>
      <w:r w:rsidR="00DF3778">
        <w:t>TB</w:t>
      </w:r>
      <w:r w:rsidR="00846CBF">
        <w:t>R meetings</w:t>
      </w:r>
      <w:r w:rsidR="002255B3">
        <w:t xml:space="preserve"> (available through retreat website)</w:t>
      </w:r>
    </w:p>
    <w:p w14:paraId="26F2D7AF" w14:textId="76787FC7" w:rsidR="00572776" w:rsidRDefault="003B2032" w:rsidP="00572776">
      <w:pPr>
        <w:pStyle w:val="NoSpacing"/>
        <w:spacing w:line="360" w:lineRule="auto"/>
      </w:pPr>
      <w:r>
        <w:rPr>
          <w:i/>
        </w:rPr>
        <w:br/>
      </w:r>
      <w:r w:rsidR="00873C7C" w:rsidRPr="00873C7C">
        <w:rPr>
          <w:i/>
        </w:rPr>
        <w:t>Optional:</w:t>
      </w:r>
      <w:r w:rsidR="00873C7C">
        <w:t xml:space="preserve"> </w:t>
      </w:r>
      <w:r w:rsidR="00572776">
        <w:tab/>
      </w:r>
      <w:r w:rsidR="00572776">
        <w:t xml:space="preserve">Swag from your school to swap with your new friends! </w:t>
      </w:r>
    </w:p>
    <w:p w14:paraId="62FBFAE2" w14:textId="7FF50973" w:rsidR="00873C7C" w:rsidRPr="006F1927" w:rsidRDefault="00572776" w:rsidP="00572776">
      <w:pPr>
        <w:pStyle w:val="NoSpacing"/>
        <w:spacing w:line="360" w:lineRule="auto"/>
        <w:ind w:left="1440"/>
      </w:pPr>
      <w:r>
        <w:t xml:space="preserve">An </w:t>
      </w:r>
      <w:r w:rsidR="00DE5F81">
        <w:t>extra set of clothes for outdoor activities like basketball, volleyball, etc.</w:t>
      </w:r>
      <w:r w:rsidR="00DE5F81">
        <w:br/>
        <w:t>Books, playing cards or other board games for use during free time</w:t>
      </w:r>
      <w:bookmarkStart w:id="0" w:name="_GoBack"/>
      <w:bookmarkEnd w:id="0"/>
    </w:p>
    <w:p w14:paraId="77D4A79C" w14:textId="77777777" w:rsidR="003B2032" w:rsidRDefault="00873C7C">
      <w:r w:rsidRPr="00873C7C">
        <w:rPr>
          <w:u w:val="single"/>
        </w:rPr>
        <w:t>What NOT to Bring:</w:t>
      </w:r>
    </w:p>
    <w:p w14:paraId="342F0103" w14:textId="77777777" w:rsidR="00873C7C" w:rsidRDefault="003B2032">
      <w:r>
        <w:t xml:space="preserve">Cell phone use is </w:t>
      </w:r>
      <w:r w:rsidRPr="00DE5F81">
        <w:rPr>
          <w:b/>
        </w:rPr>
        <w:t>not allowed</w:t>
      </w:r>
      <w:r>
        <w:t xml:space="preserve"> in meeting sessions.</w:t>
      </w:r>
      <w:r>
        <w:br/>
      </w:r>
      <w:r w:rsidRPr="00DE5F81">
        <w:rPr>
          <w:b/>
        </w:rPr>
        <w:t>Limited use</w:t>
      </w:r>
      <w:r>
        <w:t xml:space="preserve"> of l</w:t>
      </w:r>
      <w:r w:rsidR="00873C7C">
        <w:t>aptops and personal computers in the</w:t>
      </w:r>
      <w:r>
        <w:t xml:space="preserve"> meeting</w:t>
      </w:r>
      <w:r w:rsidR="00873C7C">
        <w:t xml:space="preserve"> sessions.</w:t>
      </w:r>
      <w:r w:rsidR="00873C7C">
        <w:br/>
        <w:t xml:space="preserve">Alcohol is prohibited throughout the duration of the </w:t>
      </w:r>
      <w:r w:rsidR="005C15CA">
        <w:t>retreat in accordance with your campus policies</w:t>
      </w:r>
      <w:r w:rsidR="00873C7C">
        <w:t>.</w:t>
      </w:r>
      <w:r w:rsidR="00873C7C">
        <w:br/>
      </w:r>
      <w:r w:rsidR="00DE5F81">
        <w:t>Personal friends, family, guests, or pets.</w:t>
      </w:r>
      <w:r w:rsidR="00DE5F81">
        <w:br/>
        <w:t>Personal tent/camping equipment</w:t>
      </w:r>
    </w:p>
    <w:sectPr w:rsidR="00873C7C" w:rsidSect="00CF4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7C"/>
    <w:rsid w:val="00142511"/>
    <w:rsid w:val="002255B3"/>
    <w:rsid w:val="0026012A"/>
    <w:rsid w:val="002F7430"/>
    <w:rsid w:val="00321BE2"/>
    <w:rsid w:val="00360A71"/>
    <w:rsid w:val="003B2032"/>
    <w:rsid w:val="00410777"/>
    <w:rsid w:val="00450E6B"/>
    <w:rsid w:val="00572776"/>
    <w:rsid w:val="005C15CA"/>
    <w:rsid w:val="00690A3B"/>
    <w:rsid w:val="006B6A97"/>
    <w:rsid w:val="006D2831"/>
    <w:rsid w:val="006F1927"/>
    <w:rsid w:val="007A5228"/>
    <w:rsid w:val="00846CBF"/>
    <w:rsid w:val="00873C7C"/>
    <w:rsid w:val="00927BC9"/>
    <w:rsid w:val="009E5794"/>
    <w:rsid w:val="00A4328A"/>
    <w:rsid w:val="00AC51D2"/>
    <w:rsid w:val="00C06FB6"/>
    <w:rsid w:val="00C369C4"/>
    <w:rsid w:val="00CF4BD8"/>
    <w:rsid w:val="00D9366E"/>
    <w:rsid w:val="00DE5F81"/>
    <w:rsid w:val="00DF3778"/>
    <w:rsid w:val="00E1272E"/>
    <w:rsid w:val="00EC30D3"/>
    <w:rsid w:val="00F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C479"/>
  <w15:docId w15:val="{9CE088D5-9083-4FD3-9596-3F0796D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Leming</dc:creator>
  <cp:lastModifiedBy>Kristina Waymire</cp:lastModifiedBy>
  <cp:revision>12</cp:revision>
  <dcterms:created xsi:type="dcterms:W3CDTF">2018-06-20T17:01:00Z</dcterms:created>
  <dcterms:modified xsi:type="dcterms:W3CDTF">2018-06-20T17:43:00Z</dcterms:modified>
</cp:coreProperties>
</file>